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A1D0" w14:textId="21520950" w:rsidR="00F4452D" w:rsidRPr="003B405B" w:rsidRDefault="003B405B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REKRUTACJA DO PRZEDSZKOLA 202</w:t>
      </w:r>
      <w:r w:rsidR="00A91B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1B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 xml:space="preserve">  OLSZTYN </w:t>
      </w:r>
    </w:p>
    <w:p w14:paraId="0DA36DA6" w14:textId="77777777" w:rsidR="00F4452D" w:rsidRPr="003B405B" w:rsidRDefault="00F4452D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23EEA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246708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14:paraId="15917773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………….……...…….…………………………………………………...….…………</w:t>
      </w:r>
    </w:p>
    <w:p w14:paraId="08A02C94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DAED48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………….……....….…………………………………………………...………………</w:t>
      </w:r>
    </w:p>
    <w:p w14:paraId="00CD8986" w14:textId="77777777" w:rsidR="00B227BE" w:rsidRDefault="00B227BE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18D27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Adres zamieszkania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310934" w14:textId="77777777" w:rsidR="009F7B7B" w:rsidRPr="003B405B" w:rsidRDefault="009F7B7B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3AF4BE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…………….................................................……...……………………………..…...…</w:t>
      </w:r>
    </w:p>
    <w:p w14:paraId="4ECC0998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98EDB4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…………….................................................……...……………………………..…...…</w:t>
      </w:r>
    </w:p>
    <w:p w14:paraId="79E3D1ED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97280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oraz PESEL dziecka (kandydata):</w:t>
      </w:r>
    </w:p>
    <w:p w14:paraId="03AA66A7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0D974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………………………..……………………………….....……………….…………………….</w:t>
      </w:r>
    </w:p>
    <w:p w14:paraId="5C13073D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098FAB" w14:textId="77777777" w:rsidR="009A1FDA" w:rsidRPr="00F30376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37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6D96B29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1DF0EE25" w14:textId="77777777"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wraz z dzieckiem zamieszkuję/zamieszkujemy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76">
        <w:rPr>
          <w:rFonts w:ascii="Times New Roman" w:hAnsi="Times New Roman" w:cs="Times New Roman"/>
          <w:b/>
          <w:sz w:val="24"/>
          <w:szCs w:val="24"/>
        </w:rPr>
        <w:br/>
      </w:r>
      <w:r w:rsidRPr="00F30376">
        <w:rPr>
          <w:rFonts w:ascii="Times New Roman" w:hAnsi="Times New Roman" w:cs="Times New Roman"/>
          <w:b/>
          <w:sz w:val="24"/>
          <w:szCs w:val="24"/>
        </w:rPr>
        <w:t>w Olsztynie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14:paraId="3EECCAA6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7078A" w14:textId="77777777"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moje/nasze4) dziecko wychowuje się w rodzinie wielodzietnej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14:paraId="7D590CAD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836FE" w14:textId="77777777"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Oświadczam, że samotnie wychowuję dziecko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3)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i nie wychowuję żadnego dziecka wspólnie z jego rodzicem</w:t>
      </w:r>
      <w:r w:rsidRPr="0041748E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14:paraId="597288B6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3912D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t>Jestem świadoma/świadomy odpowiedzialności karnej za złożenie</w:t>
      </w: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br/>
        <w:t xml:space="preserve"> fałszywego  oświadczenia.</w:t>
      </w:r>
    </w:p>
    <w:p w14:paraId="301523C5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A0DCA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…………………….……….…………...……......................</w:t>
      </w:r>
      <w:r w:rsidR="00F30376">
        <w:rPr>
          <w:rFonts w:ascii="Times New Roman" w:hAnsi="Times New Roman" w:cs="Times New Roman"/>
          <w:sz w:val="24"/>
          <w:szCs w:val="24"/>
        </w:rPr>
        <w:t>..........……..…..</w:t>
      </w:r>
    </w:p>
    <w:p w14:paraId="3ABFD454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Pr="00F30376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9A1FDA" w:rsidRPr="00F30376">
        <w:rPr>
          <w:rFonts w:ascii="Times New Roman" w:hAnsi="Times New Roman" w:cs="Times New Roman"/>
          <w:sz w:val="16"/>
          <w:szCs w:val="16"/>
        </w:rPr>
        <w:t xml:space="preserve">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14:paraId="6C415B1A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0E451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…………………….……….………….......…….........</w:t>
      </w:r>
      <w:r w:rsidR="00F30376">
        <w:rPr>
          <w:rFonts w:ascii="Times New Roman" w:hAnsi="Times New Roman" w:cs="Times New Roman"/>
          <w:sz w:val="24"/>
          <w:szCs w:val="24"/>
        </w:rPr>
        <w:t>..........................……..</w:t>
      </w:r>
    </w:p>
    <w:p w14:paraId="1453B23F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="009A1FDA" w:rsidRPr="00F30376">
        <w:rPr>
          <w:rFonts w:ascii="Times New Roman" w:hAnsi="Times New Roman" w:cs="Times New Roman"/>
          <w:sz w:val="14"/>
          <w:szCs w:val="14"/>
          <w:vertAlign w:val="superscript"/>
        </w:rPr>
        <w:t xml:space="preserve">1)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14:paraId="69E9E4EA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D088" w14:textId="77777777" w:rsidR="009A1FDA" w:rsidRPr="003B405B" w:rsidRDefault="00F30376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CEFBDFD" w14:textId="77777777" w:rsidR="009A1FDA" w:rsidRPr="003B405B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64583873" w14:textId="77777777" w:rsidR="009A1FDA" w:rsidRPr="00F30376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30376">
        <w:rPr>
          <w:rFonts w:ascii="Times New Roman" w:hAnsi="Times New Roman" w:cs="Times New Roman"/>
          <w:szCs w:val="20"/>
        </w:rPr>
        <w:t>(</w:t>
      </w:r>
      <w:r w:rsidR="00F30376">
        <w:rPr>
          <w:rFonts w:ascii="Times New Roman" w:hAnsi="Times New Roman" w:cs="Times New Roman"/>
          <w:szCs w:val="20"/>
        </w:rPr>
        <w:t>mi</w:t>
      </w:r>
      <w:r w:rsidRPr="00F30376">
        <w:rPr>
          <w:rFonts w:ascii="Times New Roman" w:hAnsi="Times New Roman" w:cs="Times New Roman"/>
          <w:szCs w:val="20"/>
        </w:rPr>
        <w:t>ejscowość, data)</w:t>
      </w:r>
    </w:p>
    <w:p w14:paraId="277A6DB1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14:paraId="1ECEF7F1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14:paraId="050AADD3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color w:val="002060"/>
          <w:sz w:val="14"/>
          <w:szCs w:val="10"/>
        </w:rPr>
        <w:t>1)</w:t>
      </w:r>
      <w:r w:rsidR="009A1FDA" w:rsidRPr="003B405B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rodzice - należy przez to rozumieć także prawnych opiekunów dziecka oraz osoby (podmioty) sprawujące pieczę zastępczą nad dzieckiem,</w:t>
      </w:r>
    </w:p>
    <w:p w14:paraId="05BB1FE5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2)</w:t>
      </w:r>
      <w:r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wielodzietność rodziny - oznacza to rodzinę wychowującą troje i więcej dzieci,</w:t>
      </w:r>
    </w:p>
    <w:p w14:paraId="76C3360E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3)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samotne wychowywanie dziecka - oznacza to pannę, kawalera, wdowę, wdowca, osobę pozostającą w separacji orzeczonej prawomocnym wyrokiem sądu, osobę rozwiedzioną, chyba że wychowuje wspólnie co najmniej jedno</w:t>
      </w:r>
    </w:p>
    <w:p w14:paraId="39FDBB2F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8"/>
          <w:szCs w:val="20"/>
        </w:rPr>
        <w:t>dziecko z jego rodzicem,</w:t>
      </w:r>
    </w:p>
    <w:p w14:paraId="5602DCE7" w14:textId="77777777" w:rsidR="004D25C7" w:rsidRPr="00F30376" w:rsidRDefault="00F30376" w:rsidP="009A1FDA">
      <w:pPr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4"/>
          <w:szCs w:val="14"/>
        </w:rPr>
        <w:t>4</w:t>
      </w:r>
      <w:r w:rsidRPr="00F30376">
        <w:rPr>
          <w:rFonts w:ascii="Times New Roman" w:hAnsi="Times New Roman" w:cs="Times New Roman"/>
          <w:b/>
          <w:sz w:val="14"/>
          <w:szCs w:val="14"/>
        </w:rPr>
        <w:t>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F30376">
        <w:rPr>
          <w:rFonts w:ascii="Times New Roman" w:hAnsi="Times New Roman" w:cs="Times New Roman"/>
          <w:b/>
          <w:sz w:val="18"/>
          <w:szCs w:val="20"/>
        </w:rPr>
        <w:t>niepotrzebne skreślić.</w:t>
      </w:r>
    </w:p>
    <w:sectPr w:rsidR="004D25C7" w:rsidRPr="00F30376" w:rsidSect="00C82AD4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7C46"/>
    <w:multiLevelType w:val="hybridMultilevel"/>
    <w:tmpl w:val="95E8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DA"/>
    <w:rsid w:val="001E631C"/>
    <w:rsid w:val="00200805"/>
    <w:rsid w:val="003B405B"/>
    <w:rsid w:val="0041748E"/>
    <w:rsid w:val="004D25C7"/>
    <w:rsid w:val="005E0823"/>
    <w:rsid w:val="008175A2"/>
    <w:rsid w:val="009A1FDA"/>
    <w:rsid w:val="009F7B7B"/>
    <w:rsid w:val="00A91BA7"/>
    <w:rsid w:val="00B227BE"/>
    <w:rsid w:val="00BC6161"/>
    <w:rsid w:val="00C82AD4"/>
    <w:rsid w:val="00F30376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C780"/>
  <w15:chartTrackingRefBased/>
  <w15:docId w15:val="{E412CCBF-B048-4C91-B7A7-F8F3620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Duchnowska</cp:lastModifiedBy>
  <cp:revision>3</cp:revision>
  <dcterms:created xsi:type="dcterms:W3CDTF">2024-03-04T08:16:00Z</dcterms:created>
  <dcterms:modified xsi:type="dcterms:W3CDTF">2024-03-04T08:16:00Z</dcterms:modified>
</cp:coreProperties>
</file>